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7340" w14:textId="77777777" w:rsidR="0098616C" w:rsidRPr="00EF73EC" w:rsidRDefault="0098616C" w:rsidP="00626A04">
      <w:pPr>
        <w:jc w:val="both"/>
        <w:rPr>
          <w:b/>
          <w:sz w:val="52"/>
          <w:szCs w:val="52"/>
          <w:u w:val="single"/>
        </w:rPr>
      </w:pPr>
      <w:bookmarkStart w:id="0" w:name="_GoBack"/>
      <w:bookmarkEnd w:id="0"/>
      <w:r w:rsidRPr="00EF73EC">
        <w:rPr>
          <w:b/>
          <w:sz w:val="52"/>
          <w:szCs w:val="52"/>
          <w:u w:val="single"/>
        </w:rPr>
        <w:t>KADUNA STATE BUREAU OF STATISTICS</w:t>
      </w:r>
    </w:p>
    <w:p w14:paraId="1AAF5FA7" w14:textId="1A59F5CC" w:rsidR="0098616C" w:rsidRPr="00DC5F8D" w:rsidRDefault="0098616C">
      <w:pPr>
        <w:rPr>
          <w:b/>
          <w:sz w:val="36"/>
          <w:szCs w:val="36"/>
          <w:u w:val="single"/>
        </w:rPr>
      </w:pPr>
      <w:r w:rsidRPr="00DC5F8D">
        <w:rPr>
          <w:b/>
          <w:sz w:val="36"/>
          <w:szCs w:val="36"/>
          <w:u w:val="single"/>
        </w:rPr>
        <w:t>CONSUMER PRICE INDEX (CPI) MONTH – ON – MONTH REPORT FOR</w:t>
      </w:r>
      <w:r w:rsidR="0074233C" w:rsidRPr="00DC5F8D">
        <w:rPr>
          <w:b/>
          <w:sz w:val="36"/>
          <w:szCs w:val="36"/>
          <w:u w:val="single"/>
        </w:rPr>
        <w:t xml:space="preserve"> </w:t>
      </w:r>
      <w:r w:rsidR="008B4B72">
        <w:rPr>
          <w:b/>
          <w:sz w:val="36"/>
          <w:szCs w:val="36"/>
          <w:u w:val="single"/>
        </w:rPr>
        <w:t>SEPTEMBER</w:t>
      </w:r>
      <w:r w:rsidR="0074233C" w:rsidRPr="00DC5F8D">
        <w:rPr>
          <w:b/>
          <w:sz w:val="36"/>
          <w:szCs w:val="36"/>
          <w:u w:val="single"/>
        </w:rPr>
        <w:t>,</w:t>
      </w:r>
      <w:r w:rsidRPr="00DC5F8D">
        <w:rPr>
          <w:b/>
          <w:sz w:val="36"/>
          <w:szCs w:val="36"/>
          <w:u w:val="single"/>
        </w:rPr>
        <w:t xml:space="preserve"> 2018</w:t>
      </w:r>
      <w:r w:rsidR="0074233C" w:rsidRPr="00DC5F8D">
        <w:rPr>
          <w:b/>
          <w:sz w:val="36"/>
          <w:szCs w:val="36"/>
          <w:u w:val="single"/>
        </w:rPr>
        <w:t>.</w:t>
      </w:r>
    </w:p>
    <w:p w14:paraId="54F557BE" w14:textId="175B61D2" w:rsidR="00B94CF4" w:rsidRPr="00E16B57" w:rsidRDefault="0098616C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</w:t>
      </w:r>
      <w:r w:rsidR="00B94CF4" w:rsidRPr="00E16B57">
        <w:rPr>
          <w:sz w:val="28"/>
          <w:szCs w:val="28"/>
        </w:rPr>
        <w:t xml:space="preserve"> Consumer Price Index</w:t>
      </w:r>
      <w:r w:rsidRPr="00E16B57">
        <w:rPr>
          <w:sz w:val="28"/>
          <w:szCs w:val="28"/>
        </w:rPr>
        <w:t xml:space="preserve"> </w:t>
      </w:r>
      <w:r w:rsidR="00B94CF4" w:rsidRPr="00E16B57">
        <w:rPr>
          <w:sz w:val="28"/>
          <w:szCs w:val="28"/>
        </w:rPr>
        <w:t>(</w:t>
      </w:r>
      <w:r w:rsidRPr="00E16B57">
        <w:rPr>
          <w:sz w:val="28"/>
          <w:szCs w:val="28"/>
        </w:rPr>
        <w:t>CPI</w:t>
      </w:r>
      <w:r w:rsidR="00B94CF4" w:rsidRPr="00E16B57">
        <w:rPr>
          <w:sz w:val="28"/>
          <w:szCs w:val="28"/>
        </w:rPr>
        <w:t>)</w:t>
      </w:r>
      <w:r w:rsidRPr="00E16B57">
        <w:rPr>
          <w:sz w:val="28"/>
          <w:szCs w:val="28"/>
        </w:rPr>
        <w:t xml:space="preserve"> Month – on – Month</w:t>
      </w:r>
      <w:r w:rsidR="00B94CF4" w:rsidRPr="00E16B57">
        <w:rPr>
          <w:sz w:val="28"/>
          <w:szCs w:val="28"/>
        </w:rPr>
        <w:t xml:space="preserve"> Inflation rate wa</w:t>
      </w:r>
      <w:r w:rsidR="00DC5F8D" w:rsidRPr="00E16B57">
        <w:rPr>
          <w:sz w:val="28"/>
          <w:szCs w:val="28"/>
        </w:rPr>
        <w:t>s</w:t>
      </w:r>
      <w:r w:rsidR="00B94CF4" w:rsidRPr="00E16B57">
        <w:rPr>
          <w:sz w:val="28"/>
          <w:szCs w:val="28"/>
        </w:rPr>
        <w:t xml:space="preserve"> </w:t>
      </w:r>
      <w:r w:rsidR="00E96309" w:rsidRPr="00E16B57">
        <w:rPr>
          <w:sz w:val="28"/>
          <w:szCs w:val="28"/>
        </w:rPr>
        <w:t>-</w:t>
      </w:r>
      <w:r w:rsidR="00115079" w:rsidRPr="00E16B57">
        <w:rPr>
          <w:sz w:val="28"/>
          <w:szCs w:val="28"/>
        </w:rPr>
        <w:t>3</w:t>
      </w:r>
      <w:r w:rsidR="00E96309" w:rsidRPr="00E16B57">
        <w:rPr>
          <w:sz w:val="28"/>
          <w:szCs w:val="28"/>
        </w:rPr>
        <w:t>.</w:t>
      </w:r>
      <w:r w:rsidR="00115079" w:rsidRPr="00E16B57">
        <w:rPr>
          <w:sz w:val="28"/>
          <w:szCs w:val="28"/>
        </w:rPr>
        <w:t>47</w:t>
      </w:r>
      <w:r w:rsidR="00B94CF4" w:rsidRPr="00E16B57">
        <w:rPr>
          <w:sz w:val="28"/>
          <w:szCs w:val="28"/>
        </w:rPr>
        <w:t xml:space="preserve">% in </w:t>
      </w:r>
      <w:r w:rsidR="00115079" w:rsidRPr="00E16B57">
        <w:rPr>
          <w:sz w:val="28"/>
          <w:szCs w:val="28"/>
        </w:rPr>
        <w:t>September</w:t>
      </w:r>
      <w:r w:rsidR="00B94CF4" w:rsidRPr="00E16B57">
        <w:rPr>
          <w:sz w:val="28"/>
          <w:szCs w:val="28"/>
        </w:rPr>
        <w:t xml:space="preserve"> 2018, </w:t>
      </w:r>
      <w:r w:rsidR="00E67F9A" w:rsidRPr="00E16B57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115079" w:rsidRPr="00E16B57">
        <w:rPr>
          <w:sz w:val="28"/>
          <w:szCs w:val="28"/>
        </w:rPr>
        <w:t>-2</w:t>
      </w:r>
      <w:r w:rsidR="00E96309" w:rsidRPr="00E16B57">
        <w:rPr>
          <w:sz w:val="28"/>
          <w:szCs w:val="28"/>
        </w:rPr>
        <w:t>.</w:t>
      </w:r>
      <w:r w:rsidR="00115079" w:rsidRPr="00E16B57">
        <w:rPr>
          <w:sz w:val="28"/>
          <w:szCs w:val="28"/>
        </w:rPr>
        <w:t>7</w:t>
      </w:r>
      <w:r w:rsidR="00E96309" w:rsidRPr="00E16B57">
        <w:rPr>
          <w:sz w:val="28"/>
          <w:szCs w:val="28"/>
        </w:rPr>
        <w:t>9</w:t>
      </w:r>
      <w:r w:rsidR="003B2163" w:rsidRPr="00E16B57">
        <w:rPr>
          <w:sz w:val="28"/>
          <w:szCs w:val="28"/>
        </w:rPr>
        <w:t>%</w:t>
      </w:r>
      <w:r w:rsidR="00B94CF4" w:rsidRPr="00E16B57">
        <w:rPr>
          <w:sz w:val="28"/>
          <w:szCs w:val="28"/>
        </w:rPr>
        <w:t xml:space="preserve"> from </w:t>
      </w:r>
      <w:r w:rsidR="00115079" w:rsidRPr="00E16B57">
        <w:rPr>
          <w:sz w:val="28"/>
          <w:szCs w:val="28"/>
        </w:rPr>
        <w:t>-0.68</w:t>
      </w:r>
      <w:r w:rsidR="00B94CF4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B94CF4" w:rsidRPr="00E16B57">
        <w:rPr>
          <w:sz w:val="28"/>
          <w:szCs w:val="28"/>
        </w:rPr>
        <w:t xml:space="preserve"> in </w:t>
      </w:r>
      <w:r w:rsidR="00115079" w:rsidRPr="00E16B57">
        <w:rPr>
          <w:sz w:val="28"/>
          <w:szCs w:val="28"/>
        </w:rPr>
        <w:t>August</w:t>
      </w:r>
      <w:r w:rsidR="00B94CF4" w:rsidRPr="00E16B57">
        <w:rPr>
          <w:sz w:val="28"/>
          <w:szCs w:val="28"/>
        </w:rPr>
        <w:t xml:space="preserve"> 2018.</w:t>
      </w:r>
      <w:r w:rsidR="00CF1808" w:rsidRPr="00E16B57">
        <w:rPr>
          <w:sz w:val="28"/>
          <w:szCs w:val="28"/>
        </w:rPr>
        <w:t xml:space="preserve"> </w:t>
      </w:r>
    </w:p>
    <w:p w14:paraId="6333F833" w14:textId="191205E4" w:rsidR="003B2163" w:rsidRPr="00E16B57" w:rsidRDefault="00B94CF4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Urban Inflation Rate was </w:t>
      </w:r>
      <w:r w:rsidR="00E96309" w:rsidRPr="00E16B57">
        <w:rPr>
          <w:sz w:val="28"/>
          <w:szCs w:val="28"/>
        </w:rPr>
        <w:t>-</w:t>
      </w:r>
      <w:r w:rsidR="00115079" w:rsidRPr="00E16B57">
        <w:rPr>
          <w:sz w:val="28"/>
          <w:szCs w:val="28"/>
        </w:rPr>
        <w:t>5</w:t>
      </w:r>
      <w:r w:rsidR="00E96309" w:rsidRPr="00E16B57">
        <w:rPr>
          <w:sz w:val="28"/>
          <w:szCs w:val="28"/>
        </w:rPr>
        <w:t>.</w:t>
      </w:r>
      <w:r w:rsidR="00115079" w:rsidRPr="00E16B57">
        <w:rPr>
          <w:sz w:val="28"/>
          <w:szCs w:val="28"/>
        </w:rPr>
        <w:t>43</w:t>
      </w:r>
      <w:r w:rsidR="001F6F3B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in </w:t>
      </w:r>
      <w:r w:rsidR="00115079" w:rsidRPr="00E16B57">
        <w:rPr>
          <w:sz w:val="28"/>
          <w:szCs w:val="28"/>
        </w:rPr>
        <w:t>September</w:t>
      </w:r>
      <w:r w:rsidR="00E96309" w:rsidRPr="00E16B57">
        <w:rPr>
          <w:sz w:val="28"/>
          <w:szCs w:val="28"/>
        </w:rPr>
        <w:t xml:space="preserve"> 2018</w:t>
      </w:r>
      <w:r w:rsidR="009E104D" w:rsidRPr="00E16B57">
        <w:rPr>
          <w:sz w:val="28"/>
          <w:szCs w:val="28"/>
        </w:rPr>
        <w:t xml:space="preserve">, </w:t>
      </w:r>
      <w:r w:rsidR="00E67F9A" w:rsidRPr="00E16B57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115079" w:rsidRPr="00E16B57">
        <w:rPr>
          <w:sz w:val="28"/>
          <w:szCs w:val="28"/>
        </w:rPr>
        <w:t>-5</w:t>
      </w:r>
      <w:r w:rsidR="00E96309" w:rsidRPr="00E16B57">
        <w:rPr>
          <w:sz w:val="28"/>
          <w:szCs w:val="28"/>
        </w:rPr>
        <w:t>.</w:t>
      </w:r>
      <w:r w:rsidR="00115079" w:rsidRPr="00E16B57">
        <w:rPr>
          <w:sz w:val="28"/>
          <w:szCs w:val="28"/>
        </w:rPr>
        <w:t>29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115079" w:rsidRPr="00E16B57">
        <w:rPr>
          <w:sz w:val="28"/>
          <w:szCs w:val="28"/>
        </w:rPr>
        <w:t>-0</w:t>
      </w:r>
      <w:r w:rsidR="00E96309" w:rsidRPr="00E16B57">
        <w:rPr>
          <w:sz w:val="28"/>
          <w:szCs w:val="28"/>
        </w:rPr>
        <w:t>.</w:t>
      </w:r>
      <w:r w:rsidR="00115079" w:rsidRPr="00E16B57">
        <w:rPr>
          <w:sz w:val="28"/>
          <w:szCs w:val="28"/>
        </w:rPr>
        <w:t>14</w:t>
      </w:r>
      <w:r w:rsidR="009E104D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115079" w:rsidRPr="00E16B57">
        <w:rPr>
          <w:sz w:val="28"/>
          <w:szCs w:val="28"/>
        </w:rPr>
        <w:t>August</w:t>
      </w:r>
      <w:r w:rsidR="009E104D" w:rsidRPr="00E16B57">
        <w:rPr>
          <w:sz w:val="28"/>
          <w:szCs w:val="28"/>
        </w:rPr>
        <w:t xml:space="preserve"> 2018.The Rural Inflation Rate was </w:t>
      </w:r>
      <w:r w:rsidR="00E96309" w:rsidRPr="00E16B57">
        <w:rPr>
          <w:sz w:val="28"/>
          <w:szCs w:val="28"/>
        </w:rPr>
        <w:t>-</w:t>
      </w:r>
      <w:r w:rsidR="00115079" w:rsidRPr="00E16B57">
        <w:rPr>
          <w:sz w:val="28"/>
          <w:szCs w:val="28"/>
        </w:rPr>
        <w:t>3</w:t>
      </w:r>
      <w:r w:rsidR="00E96309" w:rsidRPr="00E16B57">
        <w:rPr>
          <w:sz w:val="28"/>
          <w:szCs w:val="28"/>
        </w:rPr>
        <w:t>.2</w:t>
      </w:r>
      <w:r w:rsidR="00115079" w:rsidRPr="00E16B57">
        <w:rPr>
          <w:sz w:val="28"/>
          <w:szCs w:val="28"/>
        </w:rPr>
        <w:t>1</w:t>
      </w:r>
      <w:r w:rsidR="009E104D" w:rsidRPr="00E16B57">
        <w:rPr>
          <w:sz w:val="28"/>
          <w:szCs w:val="28"/>
        </w:rPr>
        <w:t>%</w:t>
      </w:r>
      <w:r w:rsidR="001F6F3B" w:rsidRPr="00E16B57">
        <w:rPr>
          <w:sz w:val="28"/>
          <w:szCs w:val="28"/>
        </w:rPr>
        <w:t xml:space="preserve"> in </w:t>
      </w:r>
      <w:r w:rsidR="00115079" w:rsidRPr="00E16B57">
        <w:rPr>
          <w:sz w:val="28"/>
          <w:szCs w:val="28"/>
        </w:rPr>
        <w:t>September</w:t>
      </w:r>
      <w:r w:rsidR="00E96309" w:rsidRPr="00E16B57">
        <w:rPr>
          <w:sz w:val="28"/>
          <w:szCs w:val="28"/>
        </w:rPr>
        <w:t xml:space="preserve"> 2018</w:t>
      </w:r>
      <w:r w:rsidR="001F6F3B" w:rsidRPr="00E16B57">
        <w:rPr>
          <w:sz w:val="28"/>
          <w:szCs w:val="28"/>
        </w:rPr>
        <w:t>,</w:t>
      </w:r>
      <w:r w:rsidR="009E104D" w:rsidRPr="00E16B57">
        <w:rPr>
          <w:sz w:val="28"/>
          <w:szCs w:val="28"/>
        </w:rPr>
        <w:t xml:space="preserve"> </w:t>
      </w:r>
      <w:r w:rsidR="00E67F9A" w:rsidRPr="00E16B57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866D51" w:rsidRPr="00E16B57">
        <w:rPr>
          <w:sz w:val="28"/>
          <w:szCs w:val="28"/>
        </w:rPr>
        <w:t>-1</w:t>
      </w:r>
      <w:r w:rsidR="00E96309" w:rsidRPr="00E16B57">
        <w:rPr>
          <w:sz w:val="28"/>
          <w:szCs w:val="28"/>
        </w:rPr>
        <w:t>.</w:t>
      </w:r>
      <w:r w:rsidR="00866D51" w:rsidRPr="00E16B57">
        <w:rPr>
          <w:sz w:val="28"/>
          <w:szCs w:val="28"/>
        </w:rPr>
        <w:t>97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866D51" w:rsidRPr="00E16B57">
        <w:rPr>
          <w:sz w:val="28"/>
          <w:szCs w:val="28"/>
        </w:rPr>
        <w:t>-</w:t>
      </w:r>
      <w:r w:rsidR="00E96309" w:rsidRPr="00E16B57">
        <w:rPr>
          <w:sz w:val="28"/>
          <w:szCs w:val="28"/>
        </w:rPr>
        <w:t>1.2</w:t>
      </w:r>
      <w:r w:rsidR="00866D51" w:rsidRPr="00E16B57">
        <w:rPr>
          <w:sz w:val="28"/>
          <w:szCs w:val="28"/>
        </w:rPr>
        <w:t>4</w:t>
      </w:r>
      <w:r w:rsidR="009E104D" w:rsidRPr="00E16B57">
        <w:rPr>
          <w:sz w:val="28"/>
          <w:szCs w:val="28"/>
        </w:rPr>
        <w:t>%</w:t>
      </w:r>
      <w:r w:rsidR="0022163F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866D51" w:rsidRPr="00E16B57">
        <w:rPr>
          <w:sz w:val="28"/>
          <w:szCs w:val="28"/>
        </w:rPr>
        <w:t>August</w:t>
      </w:r>
      <w:r w:rsidR="009E104D" w:rsidRPr="00E16B57">
        <w:rPr>
          <w:sz w:val="28"/>
          <w:szCs w:val="28"/>
        </w:rPr>
        <w:t xml:space="preserve"> 2018.</w:t>
      </w:r>
    </w:p>
    <w:p w14:paraId="5BC5B71C" w14:textId="47EDEF10" w:rsidR="009E4DF9" w:rsidRPr="00E16B57" w:rsidRDefault="003B2163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</w:t>
      </w:r>
      <w:r w:rsidR="0022163F" w:rsidRPr="00E16B57">
        <w:rPr>
          <w:sz w:val="28"/>
          <w:szCs w:val="28"/>
        </w:rPr>
        <w:t>fall</w:t>
      </w:r>
      <w:r w:rsidRPr="00E16B57">
        <w:rPr>
          <w:sz w:val="28"/>
          <w:szCs w:val="28"/>
        </w:rPr>
        <w:t xml:space="preserve"> </w:t>
      </w:r>
      <w:r w:rsidR="001E2FF8" w:rsidRPr="00E16B57">
        <w:rPr>
          <w:sz w:val="28"/>
          <w:szCs w:val="28"/>
        </w:rPr>
        <w:t xml:space="preserve">of the inflation rate in </w:t>
      </w:r>
      <w:r w:rsidR="00866D51" w:rsidRPr="00E16B57">
        <w:rPr>
          <w:sz w:val="28"/>
          <w:szCs w:val="28"/>
        </w:rPr>
        <w:t>September</w:t>
      </w:r>
      <w:r w:rsidR="001E2FF8" w:rsidRPr="00E16B57">
        <w:rPr>
          <w:sz w:val="28"/>
          <w:szCs w:val="28"/>
        </w:rPr>
        <w:t xml:space="preserve"> 2018 may be as a result </w:t>
      </w:r>
      <w:r w:rsidR="00D9120B" w:rsidRPr="00E16B57">
        <w:rPr>
          <w:sz w:val="28"/>
          <w:szCs w:val="28"/>
        </w:rPr>
        <w:t>of</w:t>
      </w:r>
      <w:r w:rsidR="00A6665B" w:rsidRPr="00E16B57">
        <w:rPr>
          <w:sz w:val="28"/>
          <w:szCs w:val="28"/>
        </w:rPr>
        <w:t xml:space="preserve"> </w:t>
      </w:r>
      <w:r w:rsidR="00866D51" w:rsidRPr="00E16B57">
        <w:rPr>
          <w:sz w:val="28"/>
          <w:szCs w:val="28"/>
        </w:rPr>
        <w:t>availability of</w:t>
      </w:r>
      <w:r w:rsidR="00D9120B" w:rsidRPr="00E16B57">
        <w:rPr>
          <w:sz w:val="28"/>
          <w:szCs w:val="28"/>
        </w:rPr>
        <w:t xml:space="preserve"> </w:t>
      </w:r>
      <w:r w:rsidR="00866D51" w:rsidRPr="00E16B57">
        <w:rPr>
          <w:sz w:val="28"/>
          <w:szCs w:val="28"/>
        </w:rPr>
        <w:t xml:space="preserve">abundant </w:t>
      </w:r>
      <w:r w:rsidR="00C37E72" w:rsidRPr="00E16B57">
        <w:rPr>
          <w:sz w:val="28"/>
          <w:szCs w:val="28"/>
        </w:rPr>
        <w:t>fresh</w:t>
      </w:r>
      <w:r w:rsidR="0022163F" w:rsidRPr="00E16B57">
        <w:rPr>
          <w:sz w:val="28"/>
          <w:szCs w:val="28"/>
        </w:rPr>
        <w:t xml:space="preserve"> </w:t>
      </w:r>
      <w:r w:rsidR="00220E93" w:rsidRPr="00E16B57">
        <w:rPr>
          <w:sz w:val="28"/>
          <w:szCs w:val="28"/>
        </w:rPr>
        <w:t>harvested farm</w:t>
      </w:r>
      <w:r w:rsidR="001E2FF8" w:rsidRPr="00E16B57">
        <w:rPr>
          <w:sz w:val="28"/>
          <w:szCs w:val="28"/>
        </w:rPr>
        <w:t xml:space="preserve"> produce</w:t>
      </w:r>
      <w:r w:rsidR="00E16B57">
        <w:rPr>
          <w:sz w:val="28"/>
          <w:szCs w:val="28"/>
        </w:rPr>
        <w:t xml:space="preserve"> in the market</w:t>
      </w:r>
      <w:r w:rsidR="0022163F" w:rsidRPr="00E16B57">
        <w:rPr>
          <w:sz w:val="28"/>
          <w:szCs w:val="28"/>
        </w:rPr>
        <w:t xml:space="preserve"> which</w:t>
      </w:r>
      <w:r w:rsidR="00C37E72" w:rsidRPr="00E16B57">
        <w:rPr>
          <w:sz w:val="28"/>
          <w:szCs w:val="28"/>
        </w:rPr>
        <w:t xml:space="preserve"> </w:t>
      </w:r>
      <w:r w:rsidR="0022163F" w:rsidRPr="00E16B57">
        <w:rPr>
          <w:sz w:val="28"/>
          <w:szCs w:val="28"/>
        </w:rPr>
        <w:t>lead to</w:t>
      </w:r>
      <w:r w:rsidR="00C37E72" w:rsidRPr="00E16B57">
        <w:rPr>
          <w:sz w:val="28"/>
          <w:szCs w:val="28"/>
        </w:rPr>
        <w:t xml:space="preserve"> </w:t>
      </w:r>
      <w:r w:rsidR="00866D51" w:rsidRPr="00E16B57">
        <w:rPr>
          <w:sz w:val="28"/>
          <w:szCs w:val="28"/>
        </w:rPr>
        <w:t xml:space="preserve">general </w:t>
      </w:r>
      <w:r w:rsidR="0022163F" w:rsidRPr="00E16B57">
        <w:rPr>
          <w:sz w:val="28"/>
          <w:szCs w:val="28"/>
        </w:rPr>
        <w:t>price</w:t>
      </w:r>
      <w:r w:rsidR="00C37E72" w:rsidRPr="00E16B57">
        <w:rPr>
          <w:sz w:val="28"/>
          <w:szCs w:val="28"/>
        </w:rPr>
        <w:t xml:space="preserve"> </w:t>
      </w:r>
      <w:r w:rsidR="00220E93" w:rsidRPr="00E16B57">
        <w:rPr>
          <w:sz w:val="28"/>
          <w:szCs w:val="28"/>
        </w:rPr>
        <w:t>drop</w:t>
      </w:r>
      <w:r w:rsidR="000E7478">
        <w:rPr>
          <w:sz w:val="28"/>
          <w:szCs w:val="28"/>
        </w:rPr>
        <w:t xml:space="preserve"> of</w:t>
      </w:r>
      <w:r w:rsidR="00E16B57">
        <w:rPr>
          <w:sz w:val="28"/>
          <w:szCs w:val="28"/>
        </w:rPr>
        <w:t xml:space="preserve"> Major Food Items.</w:t>
      </w:r>
      <w:r w:rsidR="00660A37">
        <w:rPr>
          <w:sz w:val="28"/>
          <w:szCs w:val="28"/>
        </w:rPr>
        <w:t xml:space="preserve"> Prices of Major Household Applied, Vegetables and Actual &amp; Imputed Rent also decrease</w:t>
      </w:r>
      <w:r w:rsidR="000E7478">
        <w:rPr>
          <w:sz w:val="28"/>
          <w:szCs w:val="28"/>
        </w:rPr>
        <w:t>d.</w:t>
      </w:r>
      <w:r w:rsidR="00DF685B" w:rsidRPr="00E16B57">
        <w:rPr>
          <w:sz w:val="28"/>
          <w:szCs w:val="28"/>
        </w:rPr>
        <w:t xml:space="preserve"> </w:t>
      </w:r>
      <w:r w:rsidR="009E104D" w:rsidRPr="00E16B57">
        <w:rPr>
          <w:sz w:val="28"/>
          <w:szCs w:val="28"/>
        </w:rPr>
        <w:t xml:space="preserve"> </w:t>
      </w:r>
    </w:p>
    <w:p w14:paraId="4B0E8D4E" w14:textId="2E4E4BEC" w:rsidR="002D7FC0" w:rsidRPr="00E16B57" w:rsidRDefault="00A503AF" w:rsidP="00866D51">
      <w:pPr>
        <w:jc w:val="both"/>
        <w:rPr>
          <w:sz w:val="28"/>
          <w:szCs w:val="28"/>
        </w:rPr>
      </w:pPr>
      <w:bookmarkStart w:id="1" w:name="_Hlk517411719"/>
      <w:r w:rsidRPr="00E16B57">
        <w:rPr>
          <w:sz w:val="28"/>
          <w:szCs w:val="28"/>
        </w:rPr>
        <w:t>The</w:t>
      </w:r>
      <w:r w:rsidR="009E104D" w:rsidRPr="00E16B57">
        <w:rPr>
          <w:sz w:val="28"/>
          <w:szCs w:val="28"/>
        </w:rPr>
        <w:t xml:space="preserve"> </w:t>
      </w:r>
      <w:r w:rsidR="002B373B" w:rsidRPr="00E16B57">
        <w:rPr>
          <w:sz w:val="28"/>
          <w:szCs w:val="28"/>
        </w:rPr>
        <w:t>T</w:t>
      </w:r>
      <w:r w:rsidR="004B6349" w:rsidRPr="00E16B57">
        <w:rPr>
          <w:sz w:val="28"/>
          <w:szCs w:val="28"/>
        </w:rPr>
        <w:t xml:space="preserve">op Five </w:t>
      </w:r>
      <w:r w:rsidR="00CD30C7" w:rsidRPr="00E16B57">
        <w:rPr>
          <w:sz w:val="28"/>
          <w:szCs w:val="28"/>
        </w:rPr>
        <w:t xml:space="preserve">Absolute </w:t>
      </w:r>
      <w:r w:rsidR="009E104D" w:rsidRPr="00E16B57">
        <w:rPr>
          <w:sz w:val="28"/>
          <w:szCs w:val="28"/>
        </w:rPr>
        <w:t>contribution to the CPI Inflation Rate include</w:t>
      </w:r>
      <w:r w:rsidR="00C714C9" w:rsidRPr="00E16B57">
        <w:rPr>
          <w:sz w:val="28"/>
          <w:szCs w:val="28"/>
        </w:rPr>
        <w:t>d</w:t>
      </w:r>
      <w:r w:rsidR="00536F6A" w:rsidRPr="00E16B57">
        <w:rPr>
          <w:sz w:val="28"/>
          <w:szCs w:val="28"/>
        </w:rPr>
        <w:t>:</w:t>
      </w:r>
      <w:r w:rsidR="009E104D" w:rsidRPr="00E16B57">
        <w:rPr>
          <w:sz w:val="28"/>
          <w:szCs w:val="28"/>
        </w:rPr>
        <w:t xml:space="preserve"> </w:t>
      </w:r>
      <w:bookmarkStart w:id="2" w:name="_Hlk520803477"/>
      <w:r w:rsidR="00D9120B" w:rsidRPr="00E16B57">
        <w:rPr>
          <w:sz w:val="28"/>
          <w:szCs w:val="28"/>
        </w:rPr>
        <w:t>Major Household Applied</w:t>
      </w:r>
      <w:r w:rsidR="00CD30C7" w:rsidRPr="00E16B57">
        <w:rPr>
          <w:sz w:val="28"/>
          <w:szCs w:val="28"/>
        </w:rPr>
        <w:t xml:space="preserve"> (</w:t>
      </w:r>
      <w:r w:rsidR="00D9120B" w:rsidRPr="00E16B57">
        <w:rPr>
          <w:sz w:val="28"/>
          <w:szCs w:val="28"/>
        </w:rPr>
        <w:t>-</w:t>
      </w:r>
      <w:r w:rsidR="00E16B57">
        <w:rPr>
          <w:sz w:val="28"/>
          <w:szCs w:val="28"/>
        </w:rPr>
        <w:t>1</w:t>
      </w:r>
      <w:r w:rsidR="00DF685B" w:rsidRPr="00E16B57">
        <w:rPr>
          <w:sz w:val="28"/>
          <w:szCs w:val="28"/>
        </w:rPr>
        <w:t>.</w:t>
      </w:r>
      <w:r w:rsidR="00E16B57">
        <w:rPr>
          <w:sz w:val="28"/>
          <w:szCs w:val="28"/>
        </w:rPr>
        <w:t>79</w:t>
      </w:r>
      <w:r w:rsidR="00DF685B" w:rsidRPr="00E16B57">
        <w:rPr>
          <w:sz w:val="28"/>
          <w:szCs w:val="28"/>
        </w:rPr>
        <w:t>) %</w:t>
      </w:r>
      <w:r w:rsidR="00D9120B" w:rsidRPr="00E16B57">
        <w:rPr>
          <w:sz w:val="28"/>
          <w:szCs w:val="28"/>
        </w:rPr>
        <w:t>,</w:t>
      </w:r>
      <w:r w:rsidR="00DF685B" w:rsidRPr="00E16B57">
        <w:rPr>
          <w:sz w:val="28"/>
          <w:szCs w:val="28"/>
        </w:rPr>
        <w:t xml:space="preserve"> </w:t>
      </w:r>
      <w:bookmarkEnd w:id="2"/>
      <w:r w:rsidR="00E16B57">
        <w:rPr>
          <w:sz w:val="28"/>
          <w:szCs w:val="28"/>
        </w:rPr>
        <w:t>Vegeta</w:t>
      </w:r>
      <w:r w:rsidR="00660A37">
        <w:rPr>
          <w:sz w:val="28"/>
          <w:szCs w:val="28"/>
        </w:rPr>
        <w:t xml:space="preserve">bles (-0.62), </w:t>
      </w:r>
      <w:r w:rsidR="00D9120B" w:rsidRPr="00E16B57">
        <w:rPr>
          <w:sz w:val="28"/>
          <w:szCs w:val="28"/>
        </w:rPr>
        <w:t>Potatoes, Yam and Other Tuber (-0.</w:t>
      </w:r>
      <w:r w:rsidR="00660A37">
        <w:rPr>
          <w:sz w:val="28"/>
          <w:szCs w:val="28"/>
        </w:rPr>
        <w:t>44</w:t>
      </w:r>
      <w:r w:rsidR="00D9120B" w:rsidRPr="00E16B57">
        <w:rPr>
          <w:sz w:val="28"/>
          <w:szCs w:val="28"/>
        </w:rPr>
        <w:t xml:space="preserve">) %, </w:t>
      </w:r>
      <w:r w:rsidR="00660A37">
        <w:rPr>
          <w:sz w:val="28"/>
          <w:szCs w:val="28"/>
        </w:rPr>
        <w:t>Actual Imputed Rent</w:t>
      </w:r>
      <w:r w:rsidR="00A60420" w:rsidRPr="00E16B57">
        <w:rPr>
          <w:sz w:val="28"/>
          <w:szCs w:val="28"/>
        </w:rPr>
        <w:t xml:space="preserve"> (</w:t>
      </w:r>
      <w:r w:rsidR="00660A37">
        <w:rPr>
          <w:sz w:val="28"/>
          <w:szCs w:val="28"/>
        </w:rPr>
        <w:t>-</w:t>
      </w:r>
      <w:r w:rsidR="00666E06" w:rsidRPr="00E16B57">
        <w:rPr>
          <w:sz w:val="28"/>
          <w:szCs w:val="28"/>
        </w:rPr>
        <w:t>0.</w:t>
      </w:r>
      <w:r w:rsidR="00660A37">
        <w:rPr>
          <w:sz w:val="28"/>
          <w:szCs w:val="28"/>
        </w:rPr>
        <w:t>40</w:t>
      </w:r>
      <w:r w:rsidR="00666E06" w:rsidRPr="00E16B57">
        <w:rPr>
          <w:sz w:val="28"/>
          <w:szCs w:val="28"/>
        </w:rPr>
        <w:t>) %</w:t>
      </w:r>
      <w:bookmarkStart w:id="3" w:name="_Hlk517412578"/>
      <w:r w:rsidR="00660A37">
        <w:rPr>
          <w:sz w:val="28"/>
          <w:szCs w:val="28"/>
        </w:rPr>
        <w:t xml:space="preserve"> and</w:t>
      </w:r>
      <w:r w:rsidR="00871104" w:rsidRPr="00E16B57">
        <w:rPr>
          <w:sz w:val="28"/>
          <w:szCs w:val="28"/>
        </w:rPr>
        <w:t xml:space="preserve"> </w:t>
      </w:r>
      <w:bookmarkEnd w:id="1"/>
      <w:bookmarkEnd w:id="3"/>
      <w:r w:rsidR="00660A37">
        <w:rPr>
          <w:sz w:val="28"/>
          <w:szCs w:val="28"/>
        </w:rPr>
        <w:t>Bread &amp; Cereals</w:t>
      </w:r>
      <w:r w:rsidR="0027223E" w:rsidRPr="00E16B57">
        <w:rPr>
          <w:sz w:val="28"/>
          <w:szCs w:val="28"/>
        </w:rPr>
        <w:t xml:space="preserve"> (</w:t>
      </w:r>
      <w:r w:rsidR="00660A37">
        <w:rPr>
          <w:sz w:val="28"/>
          <w:szCs w:val="28"/>
        </w:rPr>
        <w:t>-</w:t>
      </w:r>
      <w:r w:rsidR="0027223E" w:rsidRPr="00E16B57">
        <w:rPr>
          <w:sz w:val="28"/>
          <w:szCs w:val="28"/>
        </w:rPr>
        <w:t>0.1</w:t>
      </w:r>
      <w:r w:rsidR="00660A37">
        <w:rPr>
          <w:sz w:val="28"/>
          <w:szCs w:val="28"/>
        </w:rPr>
        <w:t>9</w:t>
      </w:r>
      <w:r w:rsidR="0027223E" w:rsidRPr="00E16B57">
        <w:rPr>
          <w:sz w:val="28"/>
          <w:szCs w:val="28"/>
        </w:rPr>
        <w:t>) %.</w:t>
      </w:r>
      <w:r w:rsidR="002D7FC0" w:rsidRPr="00E16B57">
        <w:rPr>
          <w:sz w:val="28"/>
          <w:szCs w:val="28"/>
        </w:rPr>
        <w:t xml:space="preserve">  </w:t>
      </w:r>
      <w:r w:rsidR="002D7FC0" w:rsidRPr="00E16B57">
        <w:rPr>
          <w:sz w:val="28"/>
          <w:szCs w:val="28"/>
        </w:rPr>
        <w:tab/>
      </w:r>
    </w:p>
    <w:p w14:paraId="084FC4E7" w14:textId="69B5C8A7" w:rsidR="00F26AC7" w:rsidRPr="00E16B57" w:rsidRDefault="00CA1D14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 highest</w:t>
      </w:r>
      <w:r w:rsidR="00666E06" w:rsidRPr="00E16B57">
        <w:rPr>
          <w:sz w:val="28"/>
          <w:szCs w:val="28"/>
        </w:rPr>
        <w:t xml:space="preserve"> contribution to the </w:t>
      </w:r>
      <w:r w:rsidR="007E42C4" w:rsidRPr="00E16B57">
        <w:rPr>
          <w:sz w:val="28"/>
          <w:szCs w:val="28"/>
        </w:rPr>
        <w:t>de</w:t>
      </w:r>
      <w:r w:rsidRPr="00E16B57">
        <w:rPr>
          <w:sz w:val="28"/>
          <w:szCs w:val="28"/>
        </w:rPr>
        <w:t>crease</w:t>
      </w:r>
      <w:r w:rsidR="00666E06" w:rsidRPr="00E16B57">
        <w:rPr>
          <w:sz w:val="28"/>
          <w:szCs w:val="28"/>
        </w:rPr>
        <w:t xml:space="preserve"> of</w:t>
      </w:r>
      <w:r w:rsidR="0032488B" w:rsidRPr="00E16B57">
        <w:rPr>
          <w:sz w:val="28"/>
          <w:szCs w:val="28"/>
        </w:rPr>
        <w:t xml:space="preserve"> </w:t>
      </w:r>
      <w:r w:rsidR="00660A37">
        <w:rPr>
          <w:sz w:val="28"/>
          <w:szCs w:val="28"/>
        </w:rPr>
        <w:t>September</w:t>
      </w:r>
      <w:r w:rsidR="0027223E" w:rsidRPr="00E16B57">
        <w:rPr>
          <w:sz w:val="28"/>
          <w:szCs w:val="28"/>
        </w:rPr>
        <w:t xml:space="preserve"> 2018</w:t>
      </w:r>
      <w:r w:rsidR="0032488B" w:rsidRPr="00E16B57">
        <w:rPr>
          <w:sz w:val="28"/>
          <w:szCs w:val="28"/>
        </w:rPr>
        <w:t xml:space="preserve"> month-on-month inflation rate</w:t>
      </w:r>
      <w:r w:rsidRPr="00E16B57">
        <w:rPr>
          <w:sz w:val="28"/>
          <w:szCs w:val="28"/>
        </w:rPr>
        <w:t xml:space="preserve"> was recorded in</w:t>
      </w:r>
      <w:r w:rsidR="00DF685B" w:rsidRPr="00E16B57">
        <w:rPr>
          <w:sz w:val="28"/>
          <w:szCs w:val="28"/>
        </w:rPr>
        <w:t xml:space="preserve"> </w:t>
      </w:r>
      <w:r w:rsidR="0027223E" w:rsidRPr="00E16B57">
        <w:rPr>
          <w:sz w:val="28"/>
          <w:szCs w:val="28"/>
        </w:rPr>
        <w:t>Major Household Applied</w:t>
      </w:r>
      <w:r w:rsidR="00DF685B" w:rsidRPr="00E16B57">
        <w:rPr>
          <w:sz w:val="28"/>
          <w:szCs w:val="28"/>
        </w:rPr>
        <w:t xml:space="preserve"> (</w:t>
      </w:r>
      <w:r w:rsidR="0027223E" w:rsidRPr="00E16B57">
        <w:rPr>
          <w:sz w:val="28"/>
          <w:szCs w:val="28"/>
        </w:rPr>
        <w:t>-</w:t>
      </w:r>
      <w:r w:rsidR="00660A37">
        <w:rPr>
          <w:sz w:val="28"/>
          <w:szCs w:val="28"/>
        </w:rPr>
        <w:t>1</w:t>
      </w:r>
      <w:r w:rsidR="00DF685B" w:rsidRPr="00E16B57">
        <w:rPr>
          <w:sz w:val="28"/>
          <w:szCs w:val="28"/>
        </w:rPr>
        <w:t>.</w:t>
      </w:r>
      <w:r w:rsidR="00660A37">
        <w:rPr>
          <w:sz w:val="28"/>
          <w:szCs w:val="28"/>
        </w:rPr>
        <w:t>79</w:t>
      </w:r>
      <w:r w:rsidR="00DF685B" w:rsidRPr="00E16B57">
        <w:rPr>
          <w:sz w:val="28"/>
          <w:szCs w:val="28"/>
        </w:rPr>
        <w:t>) %</w:t>
      </w:r>
      <w:r w:rsidR="0032488B" w:rsidRPr="00E16B57">
        <w:rPr>
          <w:sz w:val="28"/>
          <w:szCs w:val="28"/>
        </w:rPr>
        <w:t>.</w:t>
      </w:r>
      <w:r w:rsidRPr="00E16B57">
        <w:rPr>
          <w:sz w:val="28"/>
          <w:szCs w:val="28"/>
        </w:rPr>
        <w:t xml:space="preserve"> </w:t>
      </w:r>
    </w:p>
    <w:p w14:paraId="4641D61E" w14:textId="77777777" w:rsidR="00220E93" w:rsidRDefault="00220E93" w:rsidP="00866D51">
      <w:pPr>
        <w:jc w:val="both"/>
        <w:rPr>
          <w:sz w:val="36"/>
          <w:szCs w:val="36"/>
        </w:rPr>
      </w:pPr>
    </w:p>
    <w:p w14:paraId="0BC9F2E9" w14:textId="77777777" w:rsidR="000E7478" w:rsidRDefault="00220E93" w:rsidP="002C1659">
      <w:pPr>
        <w:spacing w:line="360" w:lineRule="auto"/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1BC2EB6A" wp14:editId="1FCE00AD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D9E8FD-6356-4E0B-8D62-847363E5CD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3AB8CA" w14:textId="353D4D44" w:rsidR="0027223E" w:rsidRPr="000E7478" w:rsidRDefault="00220E93" w:rsidP="002C1659">
      <w:pPr>
        <w:spacing w:line="360" w:lineRule="auto"/>
        <w:jc w:val="both"/>
        <w:rPr>
          <w:sz w:val="36"/>
          <w:szCs w:val="36"/>
        </w:rPr>
      </w:pPr>
      <w:r>
        <w:rPr>
          <w:b/>
          <w:sz w:val="28"/>
          <w:szCs w:val="28"/>
        </w:rPr>
        <w:lastRenderedPageBreak/>
        <w:t>SEPTEMBER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INFLATION RATE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280"/>
        <w:gridCol w:w="1840"/>
        <w:gridCol w:w="4000"/>
      </w:tblGrid>
      <w:tr w:rsidR="00220E93" w:rsidRPr="00220E93" w14:paraId="4C9FCF61" w14:textId="77777777" w:rsidTr="00220E93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5EABAD" w14:textId="77777777" w:rsidR="00220E93" w:rsidRPr="00220E93" w:rsidRDefault="00220E93" w:rsidP="00220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09ECEE62" w14:textId="77777777" w:rsidR="00220E93" w:rsidRPr="00220E93" w:rsidRDefault="00220E93" w:rsidP="00220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Current Index this Month: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181D39B" w14:textId="77777777" w:rsidR="00220E93" w:rsidRPr="00220E93" w:rsidRDefault="00220E93" w:rsidP="00220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Month-on-Month Inflation Rate from Previous Month to this Month:</w:t>
            </w:r>
          </w:p>
        </w:tc>
      </w:tr>
      <w:tr w:rsidR="00220E93" w:rsidRPr="00220E93" w14:paraId="786B8859" w14:textId="77777777" w:rsidTr="00220E93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E38F8F" w14:textId="77777777" w:rsidR="00220E93" w:rsidRPr="00220E93" w:rsidRDefault="00220E93" w:rsidP="00220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Statewide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073A31" w14:textId="77777777" w:rsidR="00220E93" w:rsidRPr="00220E93" w:rsidRDefault="00220E93" w:rsidP="0022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174.93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502A17" w14:textId="77777777" w:rsidR="00220E93" w:rsidRPr="00220E93" w:rsidRDefault="00220E93" w:rsidP="0022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-3.47%</w:t>
            </w:r>
          </w:p>
        </w:tc>
      </w:tr>
      <w:tr w:rsidR="00220E93" w:rsidRPr="00220E93" w14:paraId="4097E4BD" w14:textId="77777777" w:rsidTr="00220E93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5AAFEC" w14:textId="77777777" w:rsidR="00220E93" w:rsidRPr="00220E93" w:rsidRDefault="00220E93" w:rsidP="00220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1BD8A9" w14:textId="77777777" w:rsidR="00220E93" w:rsidRPr="00220E93" w:rsidRDefault="00220E93" w:rsidP="0022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165.43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53A2C3" w14:textId="77777777" w:rsidR="00220E93" w:rsidRPr="00220E93" w:rsidRDefault="00220E93" w:rsidP="0022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-5.43%</w:t>
            </w:r>
          </w:p>
        </w:tc>
      </w:tr>
      <w:tr w:rsidR="00220E93" w:rsidRPr="00220E93" w14:paraId="7ABD5DA3" w14:textId="77777777" w:rsidTr="00220E93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2EEE98" w14:textId="77777777" w:rsidR="00220E93" w:rsidRPr="00220E93" w:rsidRDefault="00220E93" w:rsidP="00220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83FF16" w14:textId="77777777" w:rsidR="00220E93" w:rsidRPr="00220E93" w:rsidRDefault="00220E93" w:rsidP="0022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177.91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DD9582" w14:textId="77777777" w:rsidR="00220E93" w:rsidRPr="00220E93" w:rsidRDefault="00220E93" w:rsidP="0022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20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-3.21%</w:t>
            </w:r>
          </w:p>
        </w:tc>
      </w:tr>
    </w:tbl>
    <w:p w14:paraId="6AE72309" w14:textId="28359FA8" w:rsidR="006801D9" w:rsidRDefault="006801D9" w:rsidP="002C1659">
      <w:pPr>
        <w:spacing w:line="360" w:lineRule="auto"/>
        <w:jc w:val="both"/>
        <w:rPr>
          <w:sz w:val="28"/>
          <w:szCs w:val="28"/>
        </w:rPr>
      </w:pPr>
    </w:p>
    <w:p w14:paraId="7D760ADD" w14:textId="209B341F" w:rsidR="004B6349" w:rsidRPr="004B6349" w:rsidRDefault="00734BEA" w:rsidP="002C16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CPI BASKET CONTRIBUTIONS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4237"/>
        <w:gridCol w:w="1644"/>
        <w:gridCol w:w="1832"/>
        <w:gridCol w:w="2787"/>
      </w:tblGrid>
      <w:tr w:rsidR="00734BEA" w:rsidRPr="00734BEA" w14:paraId="4B92A5B7" w14:textId="77777777" w:rsidTr="00734BEA">
        <w:trPr>
          <w:trHeight w:val="6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E0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BEA">
              <w:rPr>
                <w:rFonts w:ascii="Calibri" w:eastAsia="Times New Roman" w:hAnsi="Calibri" w:cs="Calibri"/>
                <w:b/>
                <w:bCs/>
                <w:color w:val="000000"/>
              </w:rPr>
              <w:t>Basket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AFD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BEA">
              <w:rPr>
                <w:rFonts w:ascii="Calibri" w:eastAsia="Times New Roman" w:hAnsi="Calibri" w:cs="Calibri"/>
                <w:b/>
                <w:bCs/>
                <w:color w:val="000000"/>
              </w:rPr>
              <w:t>Price Index in This Month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4B96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BEA">
              <w:rPr>
                <w:rFonts w:ascii="Calibri" w:eastAsia="Times New Roman" w:hAnsi="Calibri" w:cs="Calibri"/>
                <w:b/>
                <w:bCs/>
                <w:color w:val="000000"/>
              </w:rPr>
              <w:t>Month-on-Month Inflation Rate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89F6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B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% Points </w:t>
            </w:r>
            <w:r w:rsidRPr="00734BEA">
              <w:rPr>
                <w:rFonts w:ascii="Calibri" w:eastAsia="Times New Roman" w:hAnsi="Calibri" w:cs="Calibri"/>
                <w:b/>
                <w:bCs/>
                <w:color w:val="000000"/>
              </w:rPr>
              <w:t>Contribution to Overall Month-on-Month Inflation Rate</w:t>
            </w:r>
          </w:p>
        </w:tc>
      </w:tr>
      <w:tr w:rsidR="00734BEA" w:rsidRPr="00734BEA" w14:paraId="7C237F9B" w14:textId="77777777" w:rsidTr="00734BEA">
        <w:trPr>
          <w:trHeight w:val="9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75A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AC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293.7257389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AD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B9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-0.193%</w:t>
            </w:r>
          </w:p>
        </w:tc>
      </w:tr>
      <w:tr w:rsidR="00734BEA" w:rsidRPr="00734BEA" w14:paraId="71575F57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51E5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Meat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04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210.3388275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2C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79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-0.058%</w:t>
            </w:r>
          </w:p>
        </w:tc>
      </w:tr>
      <w:tr w:rsidR="00734BEA" w:rsidRPr="00734BEA" w14:paraId="1B84A4E1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8FD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197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161.3473712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5F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B94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0.008%</w:t>
            </w:r>
          </w:p>
        </w:tc>
      </w:tr>
      <w:tr w:rsidR="00734BEA" w:rsidRPr="00734BEA" w14:paraId="6326F8F5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BE0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Milk, Cheese and Eggs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CC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212.506109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19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1F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-0.029%</w:t>
            </w:r>
          </w:p>
        </w:tc>
      </w:tr>
      <w:tr w:rsidR="00734BEA" w:rsidRPr="00734BEA" w14:paraId="043BADE2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A1C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Oil and Fat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7EB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172.5301919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DE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1D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0.052%</w:t>
            </w:r>
          </w:p>
        </w:tc>
      </w:tr>
      <w:tr w:rsidR="00734BEA" w:rsidRPr="00734BEA" w14:paraId="51D06074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7E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Fruits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061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167.544538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B03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4A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-0.031%</w:t>
            </w:r>
          </w:p>
        </w:tc>
      </w:tr>
      <w:tr w:rsidR="00734BEA" w:rsidRPr="00734BEA" w14:paraId="1CD65577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0A9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9A2A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115.7259345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DC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77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-0.622%</w:t>
            </w:r>
          </w:p>
        </w:tc>
      </w:tr>
      <w:tr w:rsidR="00734BEA" w:rsidRPr="00734BEA" w14:paraId="47F9BFBB" w14:textId="77777777" w:rsidTr="00734BEA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98E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Potatoes, Yam and Other Tubers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6A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254.0639073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93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-35%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3B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-0.440%</w:t>
            </w:r>
          </w:p>
        </w:tc>
      </w:tr>
      <w:tr w:rsidR="00734BEA" w:rsidRPr="00734BEA" w14:paraId="389F90D9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7C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Food Product NEC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EA9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304.5793636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A6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BD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1AA295C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96D8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Coffee, Tea and Cocoa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B74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218.4551424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4B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47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734BEA" w:rsidRPr="00734BEA" w14:paraId="65FF7F3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DFD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Soft Drink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25E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159.5507357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C7F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B0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0B94E58F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737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Spirits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3BA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9A3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52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3C738465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80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Beer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33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182.5848426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EA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738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-0.002%</w:t>
            </w:r>
          </w:p>
        </w:tc>
      </w:tr>
      <w:tr w:rsidR="00734BEA" w:rsidRPr="00734BEA" w14:paraId="0D2945D2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BEC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Narcotic and Tobacco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4F6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92.05450834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F0A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D1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734BEA" w:rsidRPr="00734BEA" w14:paraId="2CBFEF59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CB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Clothing Material, other Articles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D0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199.4086955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8CE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B3A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-0.066%</w:t>
            </w:r>
          </w:p>
        </w:tc>
      </w:tr>
      <w:tr w:rsidR="00734BEA" w:rsidRPr="00734BEA" w14:paraId="6BAB73C6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E38D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Garments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73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203.7788111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F89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5F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0.056%</w:t>
            </w:r>
          </w:p>
        </w:tc>
      </w:tr>
      <w:tr w:rsidR="00734BEA" w:rsidRPr="00734BEA" w14:paraId="4A0A00E5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41D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Cleaning, Repair &amp; Hire of Clothes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A6A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95.2645288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DB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13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2384D521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795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Shoes &amp; Other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98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179.1387191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73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98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0.135%</w:t>
            </w:r>
          </w:p>
        </w:tc>
      </w:tr>
      <w:tr w:rsidR="00734BEA" w:rsidRPr="00734BEA" w14:paraId="4FFFA87A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FC1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Repair &amp; Hire of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4D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11.50973212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5C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2D2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0D90CFC3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777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Actual &amp; Imputed Rent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D3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142.3221066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080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F2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-0.397%</w:t>
            </w:r>
          </w:p>
        </w:tc>
      </w:tr>
      <w:tr w:rsidR="00734BEA" w:rsidRPr="00734BEA" w14:paraId="4C9D41BC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A39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Water Supply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0E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541.6859221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FE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26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29A166E6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95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lastRenderedPageBreak/>
              <w:t>MISCELLANOUS SERVICES RELATING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DCA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210.9399245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F4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41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-0.008%</w:t>
            </w:r>
          </w:p>
        </w:tc>
      </w:tr>
      <w:tr w:rsidR="00734BEA" w:rsidRPr="00734BEA" w14:paraId="5F04F01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1A5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37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598.8142292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CE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6B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1A7F9769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297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3DF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137.4948197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6C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2BC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-0.002%</w:t>
            </w:r>
          </w:p>
        </w:tc>
      </w:tr>
      <w:tr w:rsidR="00734BEA" w:rsidRPr="00734BEA" w14:paraId="7A238A4F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55F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LIQUID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943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33.4461327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1A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11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0.004%</w:t>
            </w:r>
          </w:p>
        </w:tc>
      </w:tr>
      <w:tr w:rsidR="00734BEA" w:rsidRPr="00734BEA" w14:paraId="2DDDBC84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BC0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SOLID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2C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457.0728131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CF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1B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734BEA" w:rsidRPr="00734BEA" w14:paraId="30944555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CAD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FURNITURE &amp; FURNISHING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F9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247.4988197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4C9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EF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0.079%</w:t>
            </w:r>
          </w:p>
        </w:tc>
      </w:tr>
      <w:tr w:rsidR="00734BEA" w:rsidRPr="00734BEA" w14:paraId="4BFDEEAA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94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CARPET &amp; OTHER FLOOR COVERING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6CC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148.6136993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40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673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2A593F81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D76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REPAIR OF FURNITURE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C7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934.9895758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6E3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8E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734BEA" w:rsidRPr="00734BEA" w14:paraId="56D693EF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A6F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HOUSE HOLD TEXTILE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49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95.57426011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7C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073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-0.005%</w:t>
            </w:r>
          </w:p>
        </w:tc>
      </w:tr>
      <w:tr w:rsidR="00734BEA" w:rsidRPr="00734BEA" w14:paraId="568C4E71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0E98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DB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262.8791972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F7D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72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-1.790%</w:t>
            </w:r>
          </w:p>
        </w:tc>
      </w:tr>
      <w:tr w:rsidR="00734BEA" w:rsidRPr="00734BEA" w14:paraId="68D7BCFA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36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REPAIR OF HOUSEHOLD APPLIENCES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AB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130.5389222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35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23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10D6B68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C78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GLASSWARE, TABLEWARE &amp; HOUSE UTENSILES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5C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67.15579667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97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DB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0.021%</w:t>
            </w:r>
          </w:p>
        </w:tc>
      </w:tr>
      <w:tr w:rsidR="00734BEA" w:rsidRPr="00734BEA" w14:paraId="62B0B381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EB9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Non-durable household goods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55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114.6247815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50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A0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0.004%</w:t>
            </w:r>
          </w:p>
        </w:tc>
      </w:tr>
      <w:tr w:rsidR="00734BEA" w:rsidRPr="00734BEA" w14:paraId="61FD6782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386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DOMESTIC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89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140.8163265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BB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8D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734BEA" w:rsidRPr="00734BEA" w14:paraId="616652C7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168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PHARMACEUTICAL PRODUCT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444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282.5387177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89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E2A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13ABA48A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8E1C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9EA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202.911053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49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B2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734BEA" w:rsidRPr="00734BEA" w14:paraId="6EABCB6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EC8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DENTAL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62F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324.4227994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39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F1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508E8C86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6BF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PARAMEDICAL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1D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291.5237745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B6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7E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-0.023%</w:t>
            </w:r>
          </w:p>
        </w:tc>
      </w:tr>
      <w:tr w:rsidR="00734BEA" w:rsidRPr="00734BEA" w14:paraId="759945EE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E19A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Hospital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A2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201.5979108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6A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6A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0.039%</w:t>
            </w:r>
          </w:p>
        </w:tc>
      </w:tr>
      <w:tr w:rsidR="00734BEA" w:rsidRPr="00734BEA" w14:paraId="663C6C1A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B45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Motor Cycle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92D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D57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731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69CC901A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73C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C6A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210.5951602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39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50E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-0.052%</w:t>
            </w:r>
          </w:p>
        </w:tc>
      </w:tr>
      <w:tr w:rsidR="00734BEA" w:rsidRPr="00734BEA" w14:paraId="0FA1298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6E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Vehicle Spare Parts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C73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228.8362044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BDB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3FE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-0.140%</w:t>
            </w:r>
          </w:p>
        </w:tc>
      </w:tr>
      <w:tr w:rsidR="00734BEA" w:rsidRPr="00734BEA" w14:paraId="77CDBD12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B1E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FUEL LUBRICATION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70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237.3832604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C2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BA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0.004%</w:t>
            </w:r>
          </w:p>
        </w:tc>
      </w:tr>
      <w:tr w:rsidR="00734BEA" w:rsidRPr="00734BEA" w14:paraId="65603D72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FB7" w14:textId="09AE6A01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Maintenance &amp; Repair of Personnel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2D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223.8636364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74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10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1C44888E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25D1" w14:textId="5CCAC2F0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Passengers transport by road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FE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138.836773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31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19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0.005%</w:t>
            </w:r>
          </w:p>
        </w:tc>
      </w:tr>
      <w:tr w:rsidR="00734BEA" w:rsidRPr="00734BEA" w14:paraId="641D5676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340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Passengers transport by 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128D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CD3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6B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671FBA2D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E9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Passengers transport by Sea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62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51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5D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69479EDC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5BA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Postal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13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FB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DC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51F95F07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2C6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Telephone &amp; Telex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280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9F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81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444A6DB3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3F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Audio video photographic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85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133.0463351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C0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27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-0.056%</w:t>
            </w:r>
          </w:p>
        </w:tc>
      </w:tr>
      <w:tr w:rsidR="00734BEA" w:rsidRPr="00734BEA" w14:paraId="1CA9864D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484" w14:textId="301BC70C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Photographic Development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9A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260.2631579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C2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54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-0.005%</w:t>
            </w:r>
          </w:p>
        </w:tc>
      </w:tr>
      <w:tr w:rsidR="00734BEA" w:rsidRPr="00734BEA" w14:paraId="5BB4E184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737" w14:textId="00136D1F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Recreation &amp; Sporting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825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86.64383562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4201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CA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5C27FA77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AC8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Books &amp; Stationeries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EBA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59.12051042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07C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E03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0.025%</w:t>
            </w:r>
          </w:p>
        </w:tc>
      </w:tr>
      <w:tr w:rsidR="00734BEA" w:rsidRPr="00734BEA" w14:paraId="1C39F1F1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BF9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Catering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2C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136.5740386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CC0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9B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0.009%</w:t>
            </w:r>
          </w:p>
        </w:tc>
      </w:tr>
      <w:tr w:rsidR="00734BEA" w:rsidRPr="00734BEA" w14:paraId="27F155CF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DF3" w14:textId="3CD94C91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Accommodation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45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144.2899558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18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97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0.003%</w:t>
            </w:r>
          </w:p>
        </w:tc>
      </w:tr>
      <w:tr w:rsidR="00734BEA" w:rsidRPr="00734BEA" w14:paraId="6AFCBA5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CAB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Hair dressing Saloon &amp; Personal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4E5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226.3592354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A7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BE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0.005%</w:t>
            </w:r>
          </w:p>
        </w:tc>
      </w:tr>
      <w:tr w:rsidR="00734BEA" w:rsidRPr="00734BEA" w14:paraId="6916DD42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4B7" w14:textId="3A40602D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Appliances, article &amp; products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9F5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90.10695187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DA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571E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5239FF0B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222" w14:textId="022C23DF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 xml:space="preserve">Insurance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E1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171.4398337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97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44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30B70B41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785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Other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9B9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138.5592933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EB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1BD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734BEA" w:rsidRPr="00734BEA" w14:paraId="3FC88588" w14:textId="77777777" w:rsidTr="00734BEA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F5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9A5" w14:textId="77777777" w:rsidR="00734BEA" w:rsidRPr="00734BEA" w:rsidRDefault="00734BEA" w:rsidP="0073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BC7" w14:textId="77777777" w:rsidR="00734BEA" w:rsidRPr="00734BEA" w:rsidRDefault="00734BEA" w:rsidP="0073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D28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</w:tr>
    </w:tbl>
    <w:p w14:paraId="2339CC24" w14:textId="64D5FE16" w:rsidR="00C2052C" w:rsidRPr="00734BEA" w:rsidRDefault="00734BEA" w:rsidP="002C1659">
      <w:pPr>
        <w:spacing w:line="360" w:lineRule="auto"/>
        <w:jc w:val="both"/>
        <w:rPr>
          <w:b/>
          <w:sz w:val="28"/>
          <w:szCs w:val="28"/>
        </w:rPr>
      </w:pPr>
      <w:r w:rsidRPr="00734BEA">
        <w:rPr>
          <w:b/>
          <w:sz w:val="28"/>
          <w:szCs w:val="28"/>
        </w:rPr>
        <w:lastRenderedPageBreak/>
        <w:t>TOP FIVE ABSOLUTE CONTRIBUTION</w:t>
      </w:r>
      <w:r>
        <w:rPr>
          <w:b/>
          <w:sz w:val="28"/>
          <w:szCs w:val="28"/>
        </w:rPr>
        <w:t>S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420"/>
        <w:gridCol w:w="2935"/>
        <w:gridCol w:w="1381"/>
      </w:tblGrid>
      <w:tr w:rsidR="00734BEA" w:rsidRPr="00734BEA" w14:paraId="0CA0412B" w14:textId="77777777" w:rsidTr="00734BEA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F40F62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4" w:name="_Hlk527988111"/>
            <w:r w:rsidRPr="00734B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FF0B21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BEA">
              <w:rPr>
                <w:rFonts w:ascii="Calibri" w:eastAsia="Times New Roman" w:hAnsi="Calibri" w:cs="Calibri"/>
                <w:b/>
                <w:bCs/>
                <w:color w:val="000000"/>
              </w:rPr>
              <w:t>Top Five Absolute Contributions to Month-on-Month Inflation Rate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5AB360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4BEA">
              <w:rPr>
                <w:rFonts w:ascii="Calibri" w:eastAsia="Times New Roman" w:hAnsi="Calibri" w:cs="Calibri"/>
                <w:b/>
                <w:bCs/>
                <w:color w:val="000000"/>
              </w:rPr>
              <w:t>% Contribution</w:t>
            </w:r>
          </w:p>
        </w:tc>
      </w:tr>
      <w:tr w:rsidR="00734BEA" w:rsidRPr="00734BEA" w14:paraId="03707D6E" w14:textId="77777777" w:rsidTr="00734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F0D98C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D6C247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E7DF5B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-1.790%</w:t>
            </w:r>
          </w:p>
        </w:tc>
      </w:tr>
      <w:tr w:rsidR="00734BEA" w:rsidRPr="00734BEA" w14:paraId="57A6804B" w14:textId="77777777" w:rsidTr="00734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88907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1C2011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07146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-0.622%</w:t>
            </w:r>
          </w:p>
        </w:tc>
      </w:tr>
      <w:tr w:rsidR="00734BEA" w:rsidRPr="00734BEA" w14:paraId="30B1A4BF" w14:textId="77777777" w:rsidTr="00734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94A506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8BA09C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Potatoes, Yam and Other Tubers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9D5AC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-0.440%</w:t>
            </w:r>
          </w:p>
        </w:tc>
      </w:tr>
      <w:tr w:rsidR="00734BEA" w:rsidRPr="00734BEA" w14:paraId="3EBCA050" w14:textId="77777777" w:rsidTr="00734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09FC72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2658B6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Actual &amp; Imputed Rent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2619E7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-0.397%</w:t>
            </w:r>
          </w:p>
        </w:tc>
      </w:tr>
      <w:tr w:rsidR="00734BEA" w:rsidRPr="00734BEA" w14:paraId="2020DA64" w14:textId="77777777" w:rsidTr="00734B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5EFE64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5240A9" w14:textId="77777777" w:rsidR="00734BEA" w:rsidRPr="00734BEA" w:rsidRDefault="00734BEA" w:rsidP="00734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87504F" w14:textId="77777777" w:rsidR="00734BEA" w:rsidRPr="00734BEA" w:rsidRDefault="00734BEA" w:rsidP="00734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4BEA">
              <w:rPr>
                <w:rFonts w:ascii="Calibri" w:eastAsia="Times New Roman" w:hAnsi="Calibri" w:cs="Calibri"/>
                <w:color w:val="000000"/>
              </w:rPr>
              <w:t>-0.193%</w:t>
            </w:r>
          </w:p>
        </w:tc>
      </w:tr>
      <w:bookmarkEnd w:id="4"/>
    </w:tbl>
    <w:p w14:paraId="505E6AA4" w14:textId="77777777" w:rsidR="00734BEA" w:rsidRDefault="00734BEA" w:rsidP="002C1659">
      <w:pPr>
        <w:spacing w:line="360" w:lineRule="auto"/>
        <w:jc w:val="both"/>
        <w:rPr>
          <w:sz w:val="28"/>
          <w:szCs w:val="28"/>
        </w:rPr>
      </w:pPr>
    </w:p>
    <w:sectPr w:rsidR="007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076F" w14:textId="77777777" w:rsidR="007D6CC7" w:rsidRDefault="007D6CC7" w:rsidP="007037EF">
      <w:pPr>
        <w:spacing w:after="0" w:line="240" w:lineRule="auto"/>
      </w:pPr>
      <w:r>
        <w:separator/>
      </w:r>
    </w:p>
  </w:endnote>
  <w:endnote w:type="continuationSeparator" w:id="0">
    <w:p w14:paraId="732B7730" w14:textId="77777777" w:rsidR="007D6CC7" w:rsidRDefault="007D6CC7" w:rsidP="0070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C71B" w14:textId="77777777" w:rsidR="007D6CC7" w:rsidRDefault="007D6CC7" w:rsidP="007037EF">
      <w:pPr>
        <w:spacing w:after="0" w:line="240" w:lineRule="auto"/>
      </w:pPr>
      <w:r>
        <w:separator/>
      </w:r>
    </w:p>
  </w:footnote>
  <w:footnote w:type="continuationSeparator" w:id="0">
    <w:p w14:paraId="68FF33AD" w14:textId="77777777" w:rsidR="007D6CC7" w:rsidRDefault="007D6CC7" w:rsidP="0070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C"/>
    <w:rsid w:val="00033F20"/>
    <w:rsid w:val="0003613F"/>
    <w:rsid w:val="00054D3F"/>
    <w:rsid w:val="00056B6B"/>
    <w:rsid w:val="000876D3"/>
    <w:rsid w:val="00096451"/>
    <w:rsid w:val="000A1316"/>
    <w:rsid w:val="000E7478"/>
    <w:rsid w:val="001014A2"/>
    <w:rsid w:val="00104A24"/>
    <w:rsid w:val="00115079"/>
    <w:rsid w:val="00124391"/>
    <w:rsid w:val="00134686"/>
    <w:rsid w:val="001727B5"/>
    <w:rsid w:val="001E2FF8"/>
    <w:rsid w:val="001F1A15"/>
    <w:rsid w:val="001F6F3B"/>
    <w:rsid w:val="00220E93"/>
    <w:rsid w:val="00221443"/>
    <w:rsid w:val="0022163F"/>
    <w:rsid w:val="002370DC"/>
    <w:rsid w:val="00253527"/>
    <w:rsid w:val="0027223E"/>
    <w:rsid w:val="00280A03"/>
    <w:rsid w:val="002828EE"/>
    <w:rsid w:val="00283835"/>
    <w:rsid w:val="00284538"/>
    <w:rsid w:val="002904E1"/>
    <w:rsid w:val="002B1DEA"/>
    <w:rsid w:val="002B373B"/>
    <w:rsid w:val="002C1659"/>
    <w:rsid w:val="002D495E"/>
    <w:rsid w:val="002D7FC0"/>
    <w:rsid w:val="002E0C51"/>
    <w:rsid w:val="002F0033"/>
    <w:rsid w:val="002F551A"/>
    <w:rsid w:val="00311A58"/>
    <w:rsid w:val="003172FF"/>
    <w:rsid w:val="00317730"/>
    <w:rsid w:val="0032488B"/>
    <w:rsid w:val="00336176"/>
    <w:rsid w:val="0039396A"/>
    <w:rsid w:val="003B2163"/>
    <w:rsid w:val="003B53EA"/>
    <w:rsid w:val="003C50BA"/>
    <w:rsid w:val="003C533E"/>
    <w:rsid w:val="003C7127"/>
    <w:rsid w:val="003C79A8"/>
    <w:rsid w:val="00462990"/>
    <w:rsid w:val="00482748"/>
    <w:rsid w:val="00494C53"/>
    <w:rsid w:val="00495EDE"/>
    <w:rsid w:val="004B6349"/>
    <w:rsid w:val="004C5E2A"/>
    <w:rsid w:val="004D58E4"/>
    <w:rsid w:val="005216A3"/>
    <w:rsid w:val="00523010"/>
    <w:rsid w:val="005250BF"/>
    <w:rsid w:val="00536F6A"/>
    <w:rsid w:val="00552BAC"/>
    <w:rsid w:val="00594434"/>
    <w:rsid w:val="005A0C77"/>
    <w:rsid w:val="005A2140"/>
    <w:rsid w:val="005C6C15"/>
    <w:rsid w:val="00626A04"/>
    <w:rsid w:val="006350C8"/>
    <w:rsid w:val="00660A37"/>
    <w:rsid w:val="00666E06"/>
    <w:rsid w:val="0067125B"/>
    <w:rsid w:val="00673855"/>
    <w:rsid w:val="00674C8D"/>
    <w:rsid w:val="006801D9"/>
    <w:rsid w:val="006D5FF5"/>
    <w:rsid w:val="006F0A1C"/>
    <w:rsid w:val="007037EF"/>
    <w:rsid w:val="00734BEA"/>
    <w:rsid w:val="00734F81"/>
    <w:rsid w:val="007376E0"/>
    <w:rsid w:val="0074233C"/>
    <w:rsid w:val="00761595"/>
    <w:rsid w:val="007B0996"/>
    <w:rsid w:val="007D6CC7"/>
    <w:rsid w:val="007E3951"/>
    <w:rsid w:val="007E42C4"/>
    <w:rsid w:val="007E5D07"/>
    <w:rsid w:val="00802AEE"/>
    <w:rsid w:val="00817A66"/>
    <w:rsid w:val="00830A8D"/>
    <w:rsid w:val="008466A4"/>
    <w:rsid w:val="00847385"/>
    <w:rsid w:val="00866D51"/>
    <w:rsid w:val="00871104"/>
    <w:rsid w:val="0088054F"/>
    <w:rsid w:val="008836CD"/>
    <w:rsid w:val="008962DA"/>
    <w:rsid w:val="008B030A"/>
    <w:rsid w:val="008B4B72"/>
    <w:rsid w:val="008C30D6"/>
    <w:rsid w:val="008E5FDF"/>
    <w:rsid w:val="008F4CC7"/>
    <w:rsid w:val="00930039"/>
    <w:rsid w:val="0098616C"/>
    <w:rsid w:val="00995A4C"/>
    <w:rsid w:val="009B34F2"/>
    <w:rsid w:val="009E0F85"/>
    <w:rsid w:val="009E104D"/>
    <w:rsid w:val="009E4DF9"/>
    <w:rsid w:val="00A503AF"/>
    <w:rsid w:val="00A52185"/>
    <w:rsid w:val="00A60420"/>
    <w:rsid w:val="00A6665B"/>
    <w:rsid w:val="00A91941"/>
    <w:rsid w:val="00B32F7A"/>
    <w:rsid w:val="00B64A30"/>
    <w:rsid w:val="00B94CF4"/>
    <w:rsid w:val="00BB3A78"/>
    <w:rsid w:val="00C2052C"/>
    <w:rsid w:val="00C37E72"/>
    <w:rsid w:val="00C5156B"/>
    <w:rsid w:val="00C714C9"/>
    <w:rsid w:val="00C820D5"/>
    <w:rsid w:val="00C927F8"/>
    <w:rsid w:val="00CA0B3E"/>
    <w:rsid w:val="00CA1D14"/>
    <w:rsid w:val="00CC6BDB"/>
    <w:rsid w:val="00CD30C7"/>
    <w:rsid w:val="00CE2946"/>
    <w:rsid w:val="00CF1808"/>
    <w:rsid w:val="00D323D6"/>
    <w:rsid w:val="00D5107C"/>
    <w:rsid w:val="00D5141B"/>
    <w:rsid w:val="00D630E9"/>
    <w:rsid w:val="00D9120B"/>
    <w:rsid w:val="00DA29FE"/>
    <w:rsid w:val="00DC5F8D"/>
    <w:rsid w:val="00DD0650"/>
    <w:rsid w:val="00DD74D3"/>
    <w:rsid w:val="00DE2481"/>
    <w:rsid w:val="00DE5BAC"/>
    <w:rsid w:val="00DF685B"/>
    <w:rsid w:val="00E0035D"/>
    <w:rsid w:val="00E16B57"/>
    <w:rsid w:val="00E2343E"/>
    <w:rsid w:val="00E33D43"/>
    <w:rsid w:val="00E50288"/>
    <w:rsid w:val="00E6093B"/>
    <w:rsid w:val="00E67F9A"/>
    <w:rsid w:val="00E96309"/>
    <w:rsid w:val="00EB2737"/>
    <w:rsid w:val="00EC52E7"/>
    <w:rsid w:val="00ED3818"/>
    <w:rsid w:val="00EE210D"/>
    <w:rsid w:val="00EF73EC"/>
    <w:rsid w:val="00F26AC7"/>
    <w:rsid w:val="00F3706C"/>
    <w:rsid w:val="00F47BDB"/>
    <w:rsid w:val="00F64865"/>
    <w:rsid w:val="00F96CE4"/>
    <w:rsid w:val="00FA6831"/>
    <w:rsid w:val="00FB066C"/>
    <w:rsid w:val="00FE6387"/>
    <w:rsid w:val="00FE67CA"/>
    <w:rsid w:val="00FF4FE0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SEPTEMBER 2018 INFLATION TREND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Sheet2!$BR$68:$BR$70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Sheet2!$BS$68:$BS$70</c:f>
              <c:numCache>
                <c:formatCode>General</c:formatCode>
                <c:ptCount val="3"/>
                <c:pt idx="0">
                  <c:v>-3.47</c:v>
                </c:pt>
                <c:pt idx="1">
                  <c:v>-5.43</c:v>
                </c:pt>
                <c:pt idx="2">
                  <c:v>-3.21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9E-4393-AA24-F101077F65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221696"/>
        <c:axId val="121780480"/>
      </c:barChart>
      <c:catAx>
        <c:axId val="6222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780480"/>
        <c:crosses val="autoZero"/>
        <c:auto val="1"/>
        <c:lblAlgn val="ctr"/>
        <c:lblOffset val="100"/>
        <c:noMultiLvlLbl val="0"/>
      </c:catAx>
      <c:valAx>
        <c:axId val="1217804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2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6</dc:creator>
  <cp:lastModifiedBy>KDBS</cp:lastModifiedBy>
  <cp:revision>2</cp:revision>
  <dcterms:created xsi:type="dcterms:W3CDTF">2018-10-29T11:23:00Z</dcterms:created>
  <dcterms:modified xsi:type="dcterms:W3CDTF">2018-10-29T11:23:00Z</dcterms:modified>
</cp:coreProperties>
</file>